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12F" w:rsidRPr="00077EC4" w:rsidRDefault="000A112F" w:rsidP="000A112F">
      <w:pPr>
        <w:spacing w:line="360" w:lineRule="auto"/>
        <w:jc w:val="center"/>
        <w:rPr>
          <w:rFonts w:asciiTheme="majorHAnsi" w:hAnsiTheme="majorHAnsi"/>
          <w:b/>
          <w:sz w:val="32"/>
          <w:szCs w:val="32"/>
        </w:rPr>
      </w:pPr>
      <w:r w:rsidRPr="00077EC4">
        <w:rPr>
          <w:rFonts w:asciiTheme="majorHAnsi" w:hAnsiTheme="majorHAnsi"/>
          <w:b/>
          <w:sz w:val="32"/>
          <w:szCs w:val="32"/>
        </w:rPr>
        <w:t>回国卖车</w:t>
      </w:r>
      <w:r w:rsidR="001B0983">
        <w:rPr>
          <w:rFonts w:asciiTheme="majorHAnsi" w:hAnsiTheme="majorHAnsi"/>
          <w:b/>
          <w:sz w:val="32"/>
          <w:szCs w:val="32"/>
        </w:rPr>
        <w:t>！</w:t>
      </w:r>
      <w:r w:rsidR="001B0983">
        <w:rPr>
          <w:rFonts w:asciiTheme="majorHAnsi" w:hAnsiTheme="majorHAnsi" w:hint="eastAsia"/>
          <w:b/>
          <w:sz w:val="32"/>
          <w:szCs w:val="32"/>
        </w:rPr>
        <w:t>马自达</w:t>
      </w:r>
      <w:r w:rsidR="003474BA" w:rsidRPr="00077EC4">
        <w:rPr>
          <w:rFonts w:asciiTheme="majorHAnsi" w:hAnsiTheme="majorHAnsi"/>
          <w:b/>
          <w:sz w:val="32"/>
          <w:szCs w:val="32"/>
        </w:rPr>
        <w:t>3</w:t>
      </w:r>
      <w:r w:rsidR="001B0983">
        <w:rPr>
          <w:rFonts w:asciiTheme="majorHAnsi" w:hAnsiTheme="majorHAnsi"/>
          <w:b/>
          <w:sz w:val="32"/>
          <w:szCs w:val="32"/>
        </w:rPr>
        <w:t>，</w:t>
      </w:r>
      <w:r w:rsidR="003474BA" w:rsidRPr="00077EC4">
        <w:rPr>
          <w:rFonts w:asciiTheme="majorHAnsi" w:hAnsiTheme="majorHAnsi"/>
          <w:b/>
          <w:sz w:val="32"/>
          <w:szCs w:val="32"/>
        </w:rPr>
        <w:t>2012</w:t>
      </w:r>
      <w:r w:rsidR="001B0983">
        <w:rPr>
          <w:rFonts w:asciiTheme="majorHAnsi" w:hAnsiTheme="majorHAnsi"/>
          <w:b/>
          <w:sz w:val="32"/>
          <w:szCs w:val="32"/>
        </w:rPr>
        <w:t>年</w:t>
      </w:r>
      <w:r w:rsidR="003474BA" w:rsidRPr="00077EC4">
        <w:rPr>
          <w:rFonts w:asciiTheme="majorHAnsi" w:hAnsiTheme="majorHAnsi"/>
          <w:b/>
          <w:sz w:val="32"/>
          <w:szCs w:val="32"/>
        </w:rPr>
        <w:t xml:space="preserve">, </w:t>
      </w:r>
      <w:r w:rsidR="008D5C6B" w:rsidRPr="00077EC4">
        <w:rPr>
          <w:rFonts w:asciiTheme="majorHAnsi" w:hAnsiTheme="majorHAnsi" w:hint="eastAsia"/>
          <w:b/>
          <w:sz w:val="32"/>
          <w:szCs w:val="32"/>
        </w:rPr>
        <w:t>8000</w:t>
      </w:r>
      <w:r w:rsidR="008D5C6B" w:rsidRPr="00077EC4">
        <w:rPr>
          <w:rFonts w:asciiTheme="majorHAnsi" w:hAnsiTheme="majorHAnsi"/>
          <w:b/>
          <w:sz w:val="32"/>
          <w:szCs w:val="32"/>
        </w:rPr>
        <w:t>$,</w:t>
      </w:r>
      <w:r w:rsidR="001B0983">
        <w:rPr>
          <w:rFonts w:asciiTheme="majorHAnsi" w:hAnsiTheme="majorHAnsi" w:hint="eastAsia"/>
          <w:b/>
          <w:sz w:val="32"/>
          <w:szCs w:val="32"/>
        </w:rPr>
        <w:t xml:space="preserve"> </w:t>
      </w:r>
      <w:r w:rsidR="00A06DB8">
        <w:rPr>
          <w:rFonts w:asciiTheme="majorHAnsi" w:hAnsiTheme="majorHAnsi"/>
          <w:b/>
          <w:sz w:val="32"/>
          <w:szCs w:val="32"/>
        </w:rPr>
        <w:t>可</w:t>
      </w:r>
      <w:r w:rsidR="003474BA" w:rsidRPr="00077EC4">
        <w:rPr>
          <w:rFonts w:asciiTheme="majorHAnsi" w:hAnsiTheme="majorHAnsi" w:hint="eastAsia"/>
          <w:b/>
          <w:sz w:val="32"/>
          <w:szCs w:val="32"/>
        </w:rPr>
        <w:t>随时交车</w:t>
      </w:r>
    </w:p>
    <w:p w:rsidR="009F0F65" w:rsidRDefault="009F0F65" w:rsidP="00077EC4">
      <w:pPr>
        <w:spacing w:line="360" w:lineRule="auto"/>
        <w:ind w:firstLine="418"/>
        <w:jc w:val="left"/>
        <w:rPr>
          <w:rFonts w:asciiTheme="majorHAnsi" w:hAnsiTheme="majorHAnsi" w:hint="eastAsia"/>
          <w:b/>
          <w:sz w:val="24"/>
          <w:szCs w:val="24"/>
        </w:rPr>
      </w:pPr>
    </w:p>
    <w:p w:rsidR="00DF29C9" w:rsidRDefault="008D5C6B" w:rsidP="00077EC4">
      <w:pPr>
        <w:spacing w:line="360" w:lineRule="auto"/>
        <w:ind w:firstLine="418"/>
        <w:jc w:val="left"/>
        <w:rPr>
          <w:rFonts w:asciiTheme="majorHAnsi" w:hAnsiTheme="majorHAnsi" w:hint="eastAsia"/>
          <w:b/>
          <w:sz w:val="24"/>
          <w:szCs w:val="24"/>
        </w:rPr>
      </w:pPr>
      <w:r w:rsidRPr="009F0F65">
        <w:rPr>
          <w:rFonts w:asciiTheme="majorHAnsi" w:hAnsiTheme="majorHAnsi" w:hint="eastAsia"/>
          <w:b/>
          <w:sz w:val="24"/>
          <w:szCs w:val="24"/>
        </w:rPr>
        <w:t>本人在</w:t>
      </w:r>
      <w:r w:rsidR="00A06380" w:rsidRPr="009F0F65">
        <w:rPr>
          <w:rFonts w:asciiTheme="majorHAnsi" w:hAnsiTheme="majorHAnsi" w:hint="eastAsia"/>
          <w:b/>
          <w:sz w:val="24"/>
          <w:szCs w:val="24"/>
        </w:rPr>
        <w:t>马里兰大学</w:t>
      </w:r>
      <w:r w:rsidRPr="009F0F65">
        <w:rPr>
          <w:rFonts w:asciiTheme="majorHAnsi" w:hAnsiTheme="majorHAnsi" w:hint="eastAsia"/>
          <w:b/>
          <w:sz w:val="24"/>
          <w:szCs w:val="24"/>
        </w:rPr>
        <w:t>访学</w:t>
      </w:r>
      <w:r w:rsidR="00E57BAB" w:rsidRPr="009F0F65">
        <w:rPr>
          <w:rFonts w:asciiTheme="majorHAnsi" w:hAnsiTheme="majorHAnsi" w:hint="eastAsia"/>
          <w:b/>
          <w:sz w:val="24"/>
          <w:szCs w:val="24"/>
        </w:rPr>
        <w:t>生活</w:t>
      </w:r>
      <w:r w:rsidRPr="009F0F65">
        <w:rPr>
          <w:rFonts w:asciiTheme="majorHAnsi" w:hAnsiTheme="majorHAnsi" w:hint="eastAsia"/>
          <w:b/>
          <w:sz w:val="24"/>
          <w:szCs w:val="24"/>
        </w:rPr>
        <w:t>即将结束，现准备将爱车</w:t>
      </w:r>
      <w:r w:rsidRPr="009F0F65">
        <w:rPr>
          <w:rFonts w:asciiTheme="majorHAnsi" w:hAnsiTheme="majorHAnsi"/>
          <w:b/>
          <w:sz w:val="24"/>
          <w:szCs w:val="24"/>
        </w:rPr>
        <w:t>Mazda 3</w:t>
      </w:r>
      <w:r w:rsidR="00A06380" w:rsidRPr="009F0F65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A06380" w:rsidRPr="009F0F65">
        <w:rPr>
          <w:rFonts w:asciiTheme="majorHAnsi" w:hAnsiTheme="majorHAnsi"/>
          <w:b/>
          <w:sz w:val="24"/>
          <w:szCs w:val="24"/>
        </w:rPr>
        <w:t>i</w:t>
      </w:r>
      <w:proofErr w:type="spellEnd"/>
      <w:r w:rsidR="00A06380" w:rsidRPr="009F0F65">
        <w:rPr>
          <w:rFonts w:asciiTheme="majorHAnsi" w:hAnsiTheme="majorHAnsi"/>
          <w:b/>
          <w:sz w:val="24"/>
          <w:szCs w:val="24"/>
        </w:rPr>
        <w:t xml:space="preserve"> Touring</w:t>
      </w:r>
      <w:r w:rsidR="00BF7F61" w:rsidRPr="009F0F65">
        <w:rPr>
          <w:rFonts w:asciiTheme="majorHAnsi" w:hAnsiTheme="majorHAnsi"/>
          <w:b/>
          <w:sz w:val="24"/>
          <w:szCs w:val="24"/>
        </w:rPr>
        <w:t xml:space="preserve"> 2012 (</w:t>
      </w:r>
      <w:r w:rsidR="00BF7F61" w:rsidRPr="009F0F65">
        <w:rPr>
          <w:rFonts w:asciiTheme="majorHAnsi" w:hAnsiTheme="majorHAnsi" w:hint="eastAsia"/>
          <w:b/>
          <w:sz w:val="24"/>
          <w:szCs w:val="24"/>
        </w:rPr>
        <w:t>4D</w:t>
      </w:r>
      <w:r w:rsidR="00BF7F61" w:rsidRPr="009F0F65">
        <w:rPr>
          <w:rFonts w:asciiTheme="majorHAnsi" w:hAnsiTheme="majorHAnsi"/>
          <w:b/>
          <w:sz w:val="24"/>
          <w:szCs w:val="24"/>
        </w:rPr>
        <w:t>, sedan</w:t>
      </w:r>
      <w:r w:rsidR="00BF7F61" w:rsidRPr="009F0F65">
        <w:rPr>
          <w:rFonts w:asciiTheme="majorHAnsi" w:hAnsiTheme="majorHAnsi" w:hint="eastAsia"/>
          <w:b/>
          <w:sz w:val="24"/>
          <w:szCs w:val="24"/>
        </w:rPr>
        <w:t>，</w:t>
      </w:r>
      <w:r w:rsidR="00BF7F61" w:rsidRPr="009F0F65">
        <w:rPr>
          <w:rFonts w:asciiTheme="majorHAnsi" w:hAnsiTheme="majorHAnsi"/>
          <w:b/>
          <w:sz w:val="24"/>
          <w:szCs w:val="24"/>
        </w:rPr>
        <w:t xml:space="preserve">silver color, </w:t>
      </w:r>
      <w:r w:rsidR="00BF7F61" w:rsidRPr="009F0F65">
        <w:rPr>
          <w:rFonts w:asciiTheme="majorHAnsi" w:hAnsiTheme="majorHAnsi" w:hint="eastAsia"/>
          <w:b/>
          <w:sz w:val="24"/>
          <w:szCs w:val="24"/>
        </w:rPr>
        <w:t>排量</w:t>
      </w:r>
      <w:r w:rsidR="00BF7F61" w:rsidRPr="009F0F65">
        <w:rPr>
          <w:rFonts w:asciiTheme="majorHAnsi" w:hAnsiTheme="majorHAnsi"/>
          <w:b/>
          <w:sz w:val="24"/>
          <w:szCs w:val="24"/>
        </w:rPr>
        <w:t xml:space="preserve">2.0L) </w:t>
      </w:r>
      <w:r w:rsidRPr="009F0F65">
        <w:rPr>
          <w:rFonts w:asciiTheme="majorHAnsi" w:hAnsiTheme="majorHAnsi" w:hint="eastAsia"/>
          <w:b/>
          <w:sz w:val="24"/>
          <w:szCs w:val="24"/>
        </w:rPr>
        <w:t>转让。我去年</w:t>
      </w:r>
      <w:r w:rsidRPr="009F0F65">
        <w:rPr>
          <w:rFonts w:asciiTheme="majorHAnsi" w:hAnsiTheme="majorHAnsi" w:hint="eastAsia"/>
          <w:b/>
          <w:sz w:val="24"/>
          <w:szCs w:val="24"/>
        </w:rPr>
        <w:t>10</w:t>
      </w:r>
      <w:r w:rsidRPr="009F0F65">
        <w:rPr>
          <w:rFonts w:asciiTheme="majorHAnsi" w:hAnsiTheme="majorHAnsi" w:hint="eastAsia"/>
          <w:b/>
          <w:sz w:val="24"/>
          <w:szCs w:val="24"/>
        </w:rPr>
        <w:t>月从</w:t>
      </w:r>
      <w:r w:rsidRPr="009F0F65">
        <w:rPr>
          <w:rFonts w:asciiTheme="majorHAnsi" w:hAnsiTheme="majorHAnsi"/>
          <w:b/>
          <w:sz w:val="24"/>
          <w:szCs w:val="24"/>
        </w:rPr>
        <w:t>Mazda Dealer</w:t>
      </w:r>
      <w:r w:rsidRPr="009F0F65">
        <w:rPr>
          <w:rFonts w:asciiTheme="majorHAnsi" w:hAnsiTheme="majorHAnsi" w:hint="eastAsia"/>
          <w:b/>
          <w:sz w:val="24"/>
          <w:szCs w:val="24"/>
        </w:rPr>
        <w:t>公司接手，</w:t>
      </w:r>
      <w:r w:rsidR="00A06380" w:rsidRPr="009F0F65">
        <w:rPr>
          <w:rFonts w:asciiTheme="majorHAnsi" w:hAnsiTheme="majorHAnsi" w:hint="eastAsia"/>
          <w:b/>
          <w:sz w:val="24"/>
          <w:szCs w:val="24"/>
        </w:rPr>
        <w:t>现</w:t>
      </w:r>
      <w:r w:rsidRPr="009F0F65">
        <w:rPr>
          <w:rFonts w:asciiTheme="majorHAnsi" w:hAnsiTheme="majorHAnsi" w:hint="eastAsia"/>
          <w:b/>
          <w:sz w:val="24"/>
          <w:szCs w:val="24"/>
        </w:rPr>
        <w:t>为第三任车主，</w:t>
      </w:r>
      <w:r w:rsidR="00A06380" w:rsidRPr="009F0F65">
        <w:rPr>
          <w:rFonts w:asciiTheme="majorHAnsi" w:hAnsiTheme="majorHAnsi" w:hint="eastAsia"/>
          <w:b/>
          <w:sz w:val="24"/>
          <w:szCs w:val="24"/>
        </w:rPr>
        <w:t>入手</w:t>
      </w:r>
      <w:r w:rsidRPr="009F0F65">
        <w:rPr>
          <w:rFonts w:asciiTheme="majorHAnsi" w:hAnsiTheme="majorHAnsi" w:hint="eastAsia"/>
          <w:b/>
          <w:sz w:val="24"/>
          <w:szCs w:val="24"/>
        </w:rPr>
        <w:t>价为</w:t>
      </w:r>
      <w:r w:rsidRPr="009F0F65">
        <w:rPr>
          <w:rFonts w:asciiTheme="majorHAnsi" w:hAnsiTheme="majorHAnsi" w:hint="eastAsia"/>
          <w:b/>
          <w:sz w:val="24"/>
          <w:szCs w:val="24"/>
        </w:rPr>
        <w:t>10500</w:t>
      </w:r>
      <w:r w:rsidRPr="009F0F65">
        <w:rPr>
          <w:rFonts w:asciiTheme="majorHAnsi" w:hAnsiTheme="majorHAnsi"/>
          <w:b/>
          <w:sz w:val="24"/>
          <w:szCs w:val="24"/>
        </w:rPr>
        <w:t>$</w:t>
      </w:r>
      <w:r w:rsidRPr="009F0F65">
        <w:rPr>
          <w:rFonts w:asciiTheme="majorHAnsi" w:hAnsiTheme="majorHAnsi" w:hint="eastAsia"/>
          <w:b/>
          <w:sz w:val="24"/>
          <w:szCs w:val="24"/>
        </w:rPr>
        <w:t>，</w:t>
      </w:r>
      <w:r w:rsidR="00633BD3" w:rsidRPr="009F0F65">
        <w:rPr>
          <w:rFonts w:asciiTheme="majorHAnsi" w:hAnsiTheme="majorHAnsi" w:hint="eastAsia"/>
          <w:b/>
          <w:sz w:val="24"/>
          <w:szCs w:val="24"/>
        </w:rPr>
        <w:t>仅</w:t>
      </w:r>
      <w:r w:rsidRPr="009F0F65">
        <w:rPr>
          <w:rFonts w:asciiTheme="majorHAnsi" w:hAnsiTheme="majorHAnsi" w:hint="eastAsia"/>
          <w:b/>
          <w:sz w:val="24"/>
          <w:szCs w:val="24"/>
        </w:rPr>
        <w:t>用了一年，</w:t>
      </w:r>
      <w:r w:rsidR="003511DC" w:rsidRPr="009F0F65">
        <w:rPr>
          <w:rFonts w:asciiTheme="majorHAnsi" w:hAnsiTheme="majorHAnsi" w:hint="eastAsia"/>
          <w:b/>
          <w:sz w:val="24"/>
          <w:szCs w:val="24"/>
        </w:rPr>
        <w:t>主要用于通勤，逛街和购物，</w:t>
      </w:r>
      <w:r w:rsidR="00A06380" w:rsidRPr="009F0F65">
        <w:rPr>
          <w:rFonts w:asciiTheme="majorHAnsi" w:hAnsiTheme="majorHAnsi" w:hint="eastAsia"/>
          <w:b/>
          <w:sz w:val="24"/>
          <w:szCs w:val="24"/>
        </w:rPr>
        <w:t>定期</w:t>
      </w:r>
      <w:r w:rsidR="003511DC" w:rsidRPr="009F0F65">
        <w:rPr>
          <w:rFonts w:asciiTheme="majorHAnsi" w:hAnsiTheme="majorHAnsi" w:hint="eastAsia"/>
          <w:b/>
          <w:sz w:val="24"/>
          <w:szCs w:val="24"/>
        </w:rPr>
        <w:t>保养和维护，</w:t>
      </w:r>
      <w:r w:rsidR="00060B2A" w:rsidRPr="009F0F65">
        <w:rPr>
          <w:rFonts w:asciiTheme="majorHAnsi" w:hAnsiTheme="majorHAnsi" w:hint="eastAsia"/>
          <w:b/>
          <w:sz w:val="24"/>
          <w:szCs w:val="24"/>
        </w:rPr>
        <w:t>八成新</w:t>
      </w:r>
      <w:r w:rsidR="00525441" w:rsidRPr="009F0F65">
        <w:rPr>
          <w:rFonts w:asciiTheme="majorHAnsi" w:hAnsiTheme="majorHAnsi" w:hint="eastAsia"/>
          <w:b/>
          <w:sz w:val="24"/>
          <w:szCs w:val="24"/>
        </w:rPr>
        <w:t>，</w:t>
      </w:r>
      <w:r w:rsidR="00633BD3" w:rsidRPr="009F0F65">
        <w:rPr>
          <w:rFonts w:asciiTheme="majorHAnsi" w:hAnsiTheme="majorHAnsi" w:hint="eastAsia"/>
          <w:b/>
          <w:sz w:val="24"/>
          <w:szCs w:val="24"/>
        </w:rPr>
        <w:t>现</w:t>
      </w:r>
      <w:r w:rsidRPr="009F0F65">
        <w:rPr>
          <w:rFonts w:asciiTheme="majorHAnsi" w:hAnsiTheme="majorHAnsi" w:hint="eastAsia"/>
          <w:b/>
          <w:sz w:val="24"/>
          <w:szCs w:val="24"/>
        </w:rPr>
        <w:t>状态非常</w:t>
      </w:r>
      <w:r w:rsidR="003511DC" w:rsidRPr="009F0F65">
        <w:rPr>
          <w:rFonts w:asciiTheme="majorHAnsi" w:hAnsiTheme="majorHAnsi" w:hint="eastAsia"/>
          <w:b/>
          <w:sz w:val="24"/>
          <w:szCs w:val="24"/>
        </w:rPr>
        <w:t>好。</w:t>
      </w:r>
      <w:r w:rsidR="00A06380" w:rsidRPr="009F0F65">
        <w:rPr>
          <w:rFonts w:asciiTheme="majorHAnsi" w:hAnsiTheme="majorHAnsi" w:hint="eastAsia"/>
          <w:b/>
          <w:sz w:val="24"/>
          <w:szCs w:val="24"/>
        </w:rPr>
        <w:t>目前里程约</w:t>
      </w:r>
      <w:r w:rsidR="00A06380" w:rsidRPr="009F0F65">
        <w:rPr>
          <w:rFonts w:asciiTheme="majorHAnsi" w:hAnsiTheme="majorHAnsi" w:hint="eastAsia"/>
          <w:b/>
          <w:sz w:val="24"/>
          <w:szCs w:val="24"/>
        </w:rPr>
        <w:t>10.8</w:t>
      </w:r>
      <w:r w:rsidR="00A06380" w:rsidRPr="009F0F65">
        <w:rPr>
          <w:rFonts w:asciiTheme="majorHAnsi" w:hAnsiTheme="majorHAnsi" w:hint="eastAsia"/>
          <w:b/>
          <w:sz w:val="24"/>
          <w:szCs w:val="24"/>
        </w:rPr>
        <w:t>万，新换的电池及两前轮胎，近期刚做完</w:t>
      </w:r>
      <w:r w:rsidR="00633BD3" w:rsidRPr="009F0F65">
        <w:rPr>
          <w:rFonts w:asciiTheme="majorHAnsi" w:hAnsiTheme="majorHAnsi" w:hint="eastAsia"/>
          <w:b/>
          <w:sz w:val="24"/>
          <w:szCs w:val="24"/>
        </w:rPr>
        <w:t>的</w:t>
      </w:r>
      <w:r w:rsidR="00A06380" w:rsidRPr="009F0F65">
        <w:rPr>
          <w:rFonts w:asciiTheme="majorHAnsi" w:hAnsiTheme="majorHAnsi" w:hint="eastAsia"/>
          <w:b/>
          <w:sz w:val="24"/>
          <w:szCs w:val="24"/>
        </w:rPr>
        <w:t>保养，</w:t>
      </w:r>
      <w:r w:rsidR="00A06380" w:rsidRPr="009F0F65">
        <w:rPr>
          <w:rFonts w:asciiTheme="majorHAnsi" w:hAnsiTheme="majorHAnsi"/>
          <w:b/>
          <w:sz w:val="24"/>
          <w:szCs w:val="24"/>
        </w:rPr>
        <w:t>clean title</w:t>
      </w:r>
      <w:r w:rsidR="00A06380" w:rsidRPr="009F0F65">
        <w:rPr>
          <w:rFonts w:asciiTheme="majorHAnsi" w:hAnsiTheme="majorHAnsi" w:hint="eastAsia"/>
          <w:b/>
          <w:sz w:val="24"/>
          <w:szCs w:val="24"/>
        </w:rPr>
        <w:t>，已过</w:t>
      </w:r>
      <w:r w:rsidR="00A06380" w:rsidRPr="009F0F65">
        <w:rPr>
          <w:rFonts w:asciiTheme="majorHAnsi" w:hAnsiTheme="majorHAnsi"/>
          <w:b/>
          <w:sz w:val="24"/>
          <w:szCs w:val="24"/>
        </w:rPr>
        <w:t>inspection</w:t>
      </w:r>
      <w:r w:rsidR="00A06380" w:rsidRPr="009F0F65">
        <w:rPr>
          <w:rFonts w:asciiTheme="majorHAnsi" w:hAnsiTheme="majorHAnsi" w:hint="eastAsia"/>
          <w:b/>
          <w:sz w:val="24"/>
          <w:szCs w:val="24"/>
        </w:rPr>
        <w:t>，准备以</w:t>
      </w:r>
      <w:r w:rsidR="00A06380" w:rsidRPr="009F0F65">
        <w:rPr>
          <w:rFonts w:asciiTheme="majorHAnsi" w:hAnsiTheme="majorHAnsi" w:hint="eastAsia"/>
          <w:b/>
          <w:sz w:val="24"/>
          <w:szCs w:val="24"/>
        </w:rPr>
        <w:t>8000</w:t>
      </w:r>
      <w:r w:rsidR="00A06380" w:rsidRPr="009F0F65">
        <w:rPr>
          <w:rFonts w:asciiTheme="majorHAnsi" w:hAnsiTheme="majorHAnsi"/>
          <w:b/>
          <w:sz w:val="24"/>
          <w:szCs w:val="24"/>
        </w:rPr>
        <w:t>$</w:t>
      </w:r>
      <w:r w:rsidR="00A06380" w:rsidRPr="009F0F65">
        <w:rPr>
          <w:rFonts w:asciiTheme="majorHAnsi" w:hAnsiTheme="majorHAnsi" w:hint="eastAsia"/>
          <w:b/>
          <w:sz w:val="24"/>
          <w:szCs w:val="24"/>
        </w:rPr>
        <w:t>价格</w:t>
      </w:r>
      <w:r w:rsidR="000A32E3" w:rsidRPr="009F0F65">
        <w:rPr>
          <w:rFonts w:asciiTheme="majorHAnsi" w:hAnsiTheme="majorHAnsi" w:hint="eastAsia"/>
          <w:b/>
          <w:sz w:val="24"/>
          <w:szCs w:val="24"/>
        </w:rPr>
        <w:t>转</w:t>
      </w:r>
      <w:r w:rsidR="005D6B3F" w:rsidRPr="009F0F65">
        <w:rPr>
          <w:rFonts w:asciiTheme="majorHAnsi" w:hAnsiTheme="majorHAnsi" w:hint="eastAsia"/>
          <w:b/>
          <w:sz w:val="24"/>
          <w:szCs w:val="24"/>
        </w:rPr>
        <w:t>让</w:t>
      </w:r>
      <w:r w:rsidR="00A06380" w:rsidRPr="009F0F65">
        <w:rPr>
          <w:rFonts w:asciiTheme="majorHAnsi" w:hAnsiTheme="majorHAnsi" w:hint="eastAsia"/>
          <w:b/>
          <w:sz w:val="24"/>
          <w:szCs w:val="24"/>
        </w:rPr>
        <w:t>，</w:t>
      </w:r>
      <w:r w:rsidR="0079213D" w:rsidRPr="009F0F65">
        <w:rPr>
          <w:rFonts w:asciiTheme="majorHAnsi" w:hAnsiTheme="majorHAnsi" w:hint="eastAsia"/>
          <w:b/>
          <w:sz w:val="24"/>
          <w:szCs w:val="24"/>
        </w:rPr>
        <w:t>小刀可商量。</w:t>
      </w:r>
      <w:r w:rsidR="00A06380" w:rsidRPr="009F0F65">
        <w:rPr>
          <w:rFonts w:asciiTheme="majorHAnsi" w:hAnsiTheme="majorHAnsi" w:hint="eastAsia"/>
          <w:b/>
          <w:sz w:val="24"/>
          <w:szCs w:val="24"/>
        </w:rPr>
        <w:t>欢迎有</w:t>
      </w:r>
      <w:r w:rsidR="0063473B" w:rsidRPr="009F0F65">
        <w:rPr>
          <w:rFonts w:asciiTheme="majorHAnsi" w:hAnsiTheme="majorHAnsi" w:hint="eastAsia"/>
          <w:b/>
          <w:sz w:val="24"/>
          <w:szCs w:val="24"/>
        </w:rPr>
        <w:t>需求</w:t>
      </w:r>
      <w:r w:rsidR="00A06380" w:rsidRPr="009F0F65">
        <w:rPr>
          <w:rFonts w:asciiTheme="majorHAnsi" w:hAnsiTheme="majorHAnsi" w:hint="eastAsia"/>
          <w:b/>
          <w:sz w:val="24"/>
          <w:szCs w:val="24"/>
        </w:rPr>
        <w:t>的朋友联系</w:t>
      </w:r>
      <w:r w:rsidR="00D47330" w:rsidRPr="009F0F65">
        <w:rPr>
          <w:rFonts w:asciiTheme="majorHAnsi" w:hAnsiTheme="majorHAnsi" w:hint="eastAsia"/>
          <w:b/>
          <w:sz w:val="24"/>
          <w:szCs w:val="24"/>
        </w:rPr>
        <w:t>前来</w:t>
      </w:r>
      <w:r w:rsidR="00A06380" w:rsidRPr="009F0F65">
        <w:rPr>
          <w:rFonts w:asciiTheme="majorHAnsi" w:hAnsiTheme="majorHAnsi" w:hint="eastAsia"/>
          <w:b/>
          <w:sz w:val="24"/>
          <w:szCs w:val="24"/>
        </w:rPr>
        <w:t>看车和试车。联系方式：电话：</w:t>
      </w:r>
      <w:r w:rsidR="00A06380" w:rsidRPr="009F0F65">
        <w:rPr>
          <w:rFonts w:asciiTheme="majorHAnsi" w:hAnsiTheme="majorHAnsi" w:hint="eastAsia"/>
          <w:b/>
          <w:sz w:val="24"/>
          <w:szCs w:val="24"/>
        </w:rPr>
        <w:t>410-318-9369</w:t>
      </w:r>
      <w:r w:rsidR="00A06380" w:rsidRPr="009F0F65">
        <w:rPr>
          <w:rFonts w:asciiTheme="majorHAnsi" w:hAnsiTheme="majorHAnsi" w:hint="eastAsia"/>
          <w:b/>
          <w:sz w:val="24"/>
          <w:szCs w:val="24"/>
        </w:rPr>
        <w:t>；微信：</w:t>
      </w:r>
      <w:r w:rsidR="00A06380" w:rsidRPr="009F0F65">
        <w:rPr>
          <w:rFonts w:asciiTheme="majorHAnsi" w:hAnsiTheme="majorHAnsi"/>
          <w:b/>
          <w:sz w:val="24"/>
          <w:szCs w:val="24"/>
        </w:rPr>
        <w:t>cy13787221049</w:t>
      </w:r>
      <w:r w:rsidR="0063473B" w:rsidRPr="009F0F65">
        <w:rPr>
          <w:rFonts w:asciiTheme="majorHAnsi" w:hAnsiTheme="majorHAnsi"/>
          <w:b/>
          <w:sz w:val="24"/>
          <w:szCs w:val="24"/>
        </w:rPr>
        <w:t>。地址：马里兰大学</w:t>
      </w:r>
      <w:r w:rsidR="00D47330" w:rsidRPr="009F0F65">
        <w:rPr>
          <w:rFonts w:asciiTheme="majorHAnsi" w:hAnsiTheme="majorHAnsi"/>
          <w:b/>
          <w:sz w:val="24"/>
          <w:szCs w:val="24"/>
        </w:rPr>
        <w:t>，</w:t>
      </w:r>
      <w:r w:rsidR="0063473B" w:rsidRPr="009F0F65">
        <w:rPr>
          <w:rFonts w:asciiTheme="majorHAnsi" w:hAnsiTheme="majorHAnsi"/>
          <w:b/>
          <w:sz w:val="24"/>
          <w:szCs w:val="24"/>
        </w:rPr>
        <w:t>巴尔的摩分校，马里兰</w:t>
      </w:r>
      <w:r w:rsidR="00D47330" w:rsidRPr="009F0F65">
        <w:rPr>
          <w:rFonts w:asciiTheme="majorHAnsi" w:hAnsiTheme="majorHAnsi"/>
          <w:b/>
          <w:sz w:val="24"/>
          <w:szCs w:val="24"/>
        </w:rPr>
        <w:t>，</w:t>
      </w:r>
      <w:r w:rsidR="00D47330" w:rsidRPr="009F0F65">
        <w:rPr>
          <w:rFonts w:asciiTheme="majorHAnsi" w:hAnsiTheme="majorHAnsi" w:hint="eastAsia"/>
          <w:b/>
          <w:sz w:val="24"/>
          <w:szCs w:val="24"/>
        </w:rPr>
        <w:t>21212</w:t>
      </w:r>
      <w:r w:rsidR="00A06380" w:rsidRPr="009F0F65">
        <w:rPr>
          <w:rFonts w:asciiTheme="majorHAnsi" w:hAnsiTheme="majorHAnsi"/>
          <w:b/>
          <w:sz w:val="24"/>
          <w:szCs w:val="24"/>
        </w:rPr>
        <w:t>。车</w:t>
      </w:r>
      <w:r w:rsidR="00A06380" w:rsidRPr="009F0F65">
        <w:rPr>
          <w:rFonts w:asciiTheme="majorHAnsi" w:hAnsiTheme="majorHAnsi" w:hint="eastAsia"/>
          <w:b/>
          <w:sz w:val="24"/>
          <w:szCs w:val="24"/>
        </w:rPr>
        <w:t>图片</w:t>
      </w:r>
      <w:r w:rsidR="00F91805" w:rsidRPr="009F0F65">
        <w:rPr>
          <w:rFonts w:asciiTheme="majorHAnsi" w:hAnsiTheme="majorHAnsi" w:hint="eastAsia"/>
          <w:b/>
          <w:sz w:val="24"/>
          <w:szCs w:val="24"/>
        </w:rPr>
        <w:t>如</w:t>
      </w:r>
      <w:r w:rsidR="00A06380" w:rsidRPr="009F0F65">
        <w:rPr>
          <w:rFonts w:asciiTheme="majorHAnsi" w:hAnsiTheme="majorHAnsi" w:hint="eastAsia"/>
          <w:b/>
          <w:sz w:val="24"/>
          <w:szCs w:val="24"/>
        </w:rPr>
        <w:t>下：</w:t>
      </w:r>
      <w:bookmarkStart w:id="0" w:name="_GoBack"/>
      <w:bookmarkEnd w:id="0"/>
    </w:p>
    <w:p w:rsidR="009F0F65" w:rsidRPr="009F0F65" w:rsidRDefault="009F0F65" w:rsidP="00077EC4">
      <w:pPr>
        <w:spacing w:line="360" w:lineRule="auto"/>
        <w:ind w:firstLine="418"/>
        <w:jc w:val="left"/>
        <w:rPr>
          <w:rFonts w:asciiTheme="majorHAnsi" w:hAnsiTheme="majorHAnsi"/>
          <w:b/>
          <w:sz w:val="24"/>
          <w:szCs w:val="24"/>
        </w:rPr>
      </w:pPr>
    </w:p>
    <w:tbl>
      <w:tblPr>
        <w:tblStyle w:val="TableGrid"/>
        <w:tblW w:w="9184" w:type="dxa"/>
        <w:tblLook w:val="04A0" w:firstRow="1" w:lastRow="0" w:firstColumn="1" w:lastColumn="0" w:noHBand="0" w:noVBand="1"/>
      </w:tblPr>
      <w:tblGrid>
        <w:gridCol w:w="4496"/>
        <w:gridCol w:w="4688"/>
      </w:tblGrid>
      <w:tr w:rsidR="00655A82" w:rsidRPr="003A6035" w:rsidTr="00974E0A">
        <w:tc>
          <w:tcPr>
            <w:tcW w:w="4496" w:type="dxa"/>
          </w:tcPr>
          <w:p w:rsidR="00974E0A" w:rsidRPr="003A6035" w:rsidRDefault="0063473B" w:rsidP="00290347">
            <w:pPr>
              <w:spacing w:line="360" w:lineRule="auto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</w:rPr>
              <w:drawing>
                <wp:inline distT="0" distB="0" distL="0" distR="0" wp14:anchorId="4D4DD6C8" wp14:editId="3E35822F">
                  <wp:extent cx="2441448" cy="1828800"/>
                  <wp:effectExtent l="0" t="0" r="0" b="0"/>
                  <wp:docPr id="12" name="Picture 12" descr="\\rx.umaryland.edu\users\homefolder\yaochen\Desktop\No subject\IMG_20180830_172727_resized_20180901_084238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rx.umaryland.edu\users\homefolder\yaochen\Desktop\No subject\IMG_20180830_172727_resized_20180901_084238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4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A82" w:rsidRPr="003A6035" w:rsidRDefault="001E4D6A" w:rsidP="00D4733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3A6035">
              <w:rPr>
                <w:rFonts w:asciiTheme="majorHAnsi" w:hAnsiTheme="majorHAnsi"/>
                <w:b/>
                <w:sz w:val="24"/>
                <w:szCs w:val="24"/>
              </w:rPr>
              <w:t>前面</w:t>
            </w:r>
          </w:p>
        </w:tc>
        <w:tc>
          <w:tcPr>
            <w:tcW w:w="4688" w:type="dxa"/>
          </w:tcPr>
          <w:p w:rsidR="00974E0A" w:rsidRPr="003A6035" w:rsidRDefault="0063473B" w:rsidP="00290347">
            <w:pPr>
              <w:spacing w:line="360" w:lineRule="auto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</w:rPr>
              <w:drawing>
                <wp:inline distT="0" distB="0" distL="0" distR="0" wp14:anchorId="25D02283" wp14:editId="3CC8C279">
                  <wp:extent cx="2441448" cy="1828800"/>
                  <wp:effectExtent l="0" t="0" r="0" b="0"/>
                  <wp:docPr id="13" name="Picture 13" descr="\\rx.umaryland.edu\users\homefolder\yaochen\Desktop\No subject\IMG_20180830_172745_resized_20180901_084238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rx.umaryland.edu\users\homefolder\yaochen\Desktop\No subject\IMG_20180830_172745_resized_20180901_084238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4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A82" w:rsidRPr="003A6035" w:rsidRDefault="001E4D6A" w:rsidP="00D4733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3A6035">
              <w:rPr>
                <w:rFonts w:asciiTheme="majorHAnsi" w:hAnsiTheme="majorHAnsi"/>
                <w:b/>
                <w:sz w:val="24"/>
                <w:szCs w:val="24"/>
              </w:rPr>
              <w:t>后面</w:t>
            </w:r>
          </w:p>
        </w:tc>
      </w:tr>
      <w:tr w:rsidR="00655A82" w:rsidRPr="003A6035" w:rsidTr="00974E0A">
        <w:tc>
          <w:tcPr>
            <w:tcW w:w="4496" w:type="dxa"/>
          </w:tcPr>
          <w:p w:rsidR="00974E0A" w:rsidRPr="003A6035" w:rsidRDefault="0063473B" w:rsidP="00290347">
            <w:pPr>
              <w:spacing w:line="360" w:lineRule="auto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</w:rPr>
              <w:drawing>
                <wp:inline distT="0" distB="0" distL="0" distR="0" wp14:anchorId="7CD96F59" wp14:editId="3C91AFE7">
                  <wp:extent cx="2441448" cy="1828800"/>
                  <wp:effectExtent l="0" t="0" r="0" b="0"/>
                  <wp:docPr id="14" name="Picture 14" descr="\\rx.umaryland.edu\users\homefolder\yaochen\Desktop\No subject\IMG_20180830_170725_resized_20180901_084239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rx.umaryland.edu\users\homefolder\yaochen\Desktop\No subject\IMG_20180830_170725_resized_20180901_084239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4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A82" w:rsidRPr="003A6035" w:rsidRDefault="001E4D6A" w:rsidP="00D4733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3A6035">
              <w:rPr>
                <w:rFonts w:asciiTheme="majorHAnsi" w:hAnsiTheme="majorHAnsi"/>
                <w:b/>
                <w:sz w:val="24"/>
                <w:szCs w:val="24"/>
              </w:rPr>
              <w:t>左侧</w:t>
            </w:r>
          </w:p>
        </w:tc>
        <w:tc>
          <w:tcPr>
            <w:tcW w:w="4688" w:type="dxa"/>
          </w:tcPr>
          <w:p w:rsidR="00974E0A" w:rsidRPr="003A6035" w:rsidRDefault="00D47330" w:rsidP="00290347">
            <w:pPr>
              <w:spacing w:line="360" w:lineRule="auto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</w:rPr>
              <w:drawing>
                <wp:inline distT="0" distB="0" distL="0" distR="0" wp14:anchorId="3C161373" wp14:editId="35F4F726">
                  <wp:extent cx="2441448" cy="1828800"/>
                  <wp:effectExtent l="0" t="0" r="0" b="0"/>
                  <wp:docPr id="17" name="Picture 17" descr="\\rx.umaryland.edu\users\homefolder\yaochen\Desktop\No subject\b1f9e1b9fcd1f538112c16729cf3abb2_resized_20180905_013054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rx.umaryland.edu\users\homefolder\yaochen\Desktop\No subject\b1f9e1b9fcd1f538112c16729cf3abb2_resized_20180905_013054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4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A82" w:rsidRPr="003A6035" w:rsidRDefault="001E4D6A" w:rsidP="00D4733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3A6035">
              <w:rPr>
                <w:rFonts w:asciiTheme="majorHAnsi" w:hAnsiTheme="majorHAnsi"/>
                <w:b/>
                <w:sz w:val="24"/>
                <w:szCs w:val="24"/>
              </w:rPr>
              <w:t>右侧</w:t>
            </w:r>
          </w:p>
        </w:tc>
      </w:tr>
      <w:tr w:rsidR="00655A82" w:rsidRPr="003A6035" w:rsidTr="00974E0A">
        <w:tc>
          <w:tcPr>
            <w:tcW w:w="4496" w:type="dxa"/>
          </w:tcPr>
          <w:p w:rsidR="00974E0A" w:rsidRPr="003A6035" w:rsidRDefault="00D47330" w:rsidP="00290347">
            <w:pPr>
              <w:spacing w:line="360" w:lineRule="auto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11BA3484" wp14:editId="2F7D58E9">
                  <wp:extent cx="2441448" cy="1828800"/>
                  <wp:effectExtent l="0" t="0" r="0" b="0"/>
                  <wp:docPr id="19" name="Picture 19" descr="\\rx.umaryland.edu\users\homefolder\yaochen\Desktop\No subject\IMG_20180830_171405_resized_20180901_084238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rx.umaryland.edu\users\homefolder\yaochen\Desktop\No subject\IMG_20180830_171405_resized_20180901_084238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4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A82" w:rsidRPr="003A6035" w:rsidRDefault="001E4D6A" w:rsidP="00D4733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3A6035">
              <w:rPr>
                <w:rFonts w:asciiTheme="majorHAnsi" w:hAnsiTheme="majorHAnsi"/>
                <w:b/>
                <w:sz w:val="24"/>
                <w:szCs w:val="24"/>
              </w:rPr>
              <w:t>驾驶室</w:t>
            </w:r>
          </w:p>
        </w:tc>
        <w:tc>
          <w:tcPr>
            <w:tcW w:w="4688" w:type="dxa"/>
          </w:tcPr>
          <w:p w:rsidR="00655A82" w:rsidRDefault="00D47330" w:rsidP="00D4733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</w:rPr>
              <w:drawing>
                <wp:inline distT="0" distB="0" distL="0" distR="0" wp14:anchorId="76C8BBE2" wp14:editId="0DDCB3C2">
                  <wp:extent cx="2438400" cy="18288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7330" w:rsidRPr="003A6035" w:rsidRDefault="00D47330" w:rsidP="00D4733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D47330">
              <w:rPr>
                <w:rFonts w:asciiTheme="majorHAnsi" w:hAnsiTheme="majorHAnsi" w:hint="eastAsia"/>
                <w:b/>
                <w:sz w:val="24"/>
                <w:szCs w:val="24"/>
              </w:rPr>
              <w:t>尾箱</w:t>
            </w:r>
          </w:p>
        </w:tc>
      </w:tr>
      <w:tr w:rsidR="00655A82" w:rsidRPr="003A6035" w:rsidTr="00974E0A">
        <w:tc>
          <w:tcPr>
            <w:tcW w:w="4496" w:type="dxa"/>
          </w:tcPr>
          <w:p w:rsidR="00974E0A" w:rsidRPr="003A6035" w:rsidRDefault="00D47330" w:rsidP="00290347">
            <w:pPr>
              <w:spacing w:line="360" w:lineRule="auto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</w:rPr>
              <w:drawing>
                <wp:inline distT="0" distB="0" distL="0" distR="0" wp14:anchorId="66E8C71B" wp14:editId="0B2B4867">
                  <wp:extent cx="2441448" cy="1828800"/>
                  <wp:effectExtent l="0" t="0" r="0" b="0"/>
                  <wp:docPr id="20" name="Picture 20" descr="\\rx.umaryland.edu\users\homefolder\yaochen\Desktop\No subject\IMG_20180830_170955_resized_20180901_084241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rx.umaryland.edu\users\homefolder\yaochen\Desktop\No subject\IMG_20180830_170955_resized_20180901_084241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4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A82" w:rsidRPr="003A6035" w:rsidRDefault="001E4D6A" w:rsidP="00D4733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3A6035">
              <w:rPr>
                <w:rFonts w:asciiTheme="majorHAnsi" w:hAnsiTheme="majorHAnsi"/>
                <w:b/>
                <w:sz w:val="24"/>
                <w:szCs w:val="24"/>
              </w:rPr>
              <w:t>前排座</w:t>
            </w:r>
          </w:p>
        </w:tc>
        <w:tc>
          <w:tcPr>
            <w:tcW w:w="4688" w:type="dxa"/>
          </w:tcPr>
          <w:p w:rsidR="00974E0A" w:rsidRPr="003A6035" w:rsidRDefault="00D47330" w:rsidP="00290347">
            <w:pPr>
              <w:spacing w:line="360" w:lineRule="auto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</w:rPr>
              <w:drawing>
                <wp:inline distT="0" distB="0" distL="0" distR="0" wp14:anchorId="168558FC" wp14:editId="14B36C8E">
                  <wp:extent cx="2441448" cy="1828800"/>
                  <wp:effectExtent l="0" t="0" r="0" b="0"/>
                  <wp:docPr id="22" name="Picture 22" descr="\\rx.umaryland.edu\users\homefolder\yaochen\Desktop\No subject\IMG_20180830_171012_resized_20180901_084240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rx.umaryland.edu\users\homefolder\yaochen\Desktop\No subject\IMG_20180830_171012_resized_20180901_084240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4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A82" w:rsidRPr="003A6035" w:rsidRDefault="001E4D6A" w:rsidP="00D4733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3A6035">
              <w:rPr>
                <w:rFonts w:asciiTheme="majorHAnsi" w:hAnsiTheme="majorHAnsi"/>
                <w:b/>
                <w:sz w:val="24"/>
                <w:szCs w:val="24"/>
              </w:rPr>
              <w:t>后排座</w:t>
            </w:r>
          </w:p>
        </w:tc>
      </w:tr>
      <w:tr w:rsidR="009D63AA" w:rsidRPr="003A6035" w:rsidTr="00974E0A">
        <w:tc>
          <w:tcPr>
            <w:tcW w:w="4496" w:type="dxa"/>
          </w:tcPr>
          <w:p w:rsidR="00974E0A" w:rsidRPr="003A6035" w:rsidRDefault="00D47330" w:rsidP="00115184">
            <w:pPr>
              <w:spacing w:line="360" w:lineRule="auto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</w:rPr>
              <w:drawing>
                <wp:inline distT="0" distB="0" distL="0" distR="0" wp14:anchorId="42582F1F" wp14:editId="4C148031">
                  <wp:extent cx="2441448" cy="1828800"/>
                  <wp:effectExtent l="0" t="0" r="0" b="0"/>
                  <wp:docPr id="16" name="Picture 16" descr="\\rx.umaryland.edu\users\homefolder\yaochen\Desktop\No subject\IMG_20180830_170937_resized_20180901_08424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rx.umaryland.edu\users\homefolder\yaochen\Desktop\No subject\IMG_20180830_170937_resized_20180901_08424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4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3AA" w:rsidRPr="003A6035" w:rsidRDefault="001E4D6A" w:rsidP="00D4733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3A6035">
              <w:rPr>
                <w:rFonts w:asciiTheme="majorHAnsi" w:hAnsiTheme="majorHAnsi"/>
                <w:b/>
                <w:sz w:val="24"/>
                <w:szCs w:val="24"/>
              </w:rPr>
              <w:t>后</w:t>
            </w:r>
            <w:r w:rsidR="00115184" w:rsidRPr="003A6035">
              <w:rPr>
                <w:rFonts w:asciiTheme="majorHAnsi" w:hAnsiTheme="majorHAnsi"/>
                <w:b/>
                <w:sz w:val="24"/>
                <w:szCs w:val="24"/>
              </w:rPr>
              <w:t>排</w:t>
            </w:r>
            <w:r w:rsidRPr="003A6035">
              <w:rPr>
                <w:rFonts w:asciiTheme="majorHAnsi" w:hAnsiTheme="majorHAnsi"/>
                <w:b/>
                <w:sz w:val="24"/>
                <w:szCs w:val="24"/>
              </w:rPr>
              <w:t>内饰</w:t>
            </w:r>
          </w:p>
        </w:tc>
        <w:tc>
          <w:tcPr>
            <w:tcW w:w="4688" w:type="dxa"/>
          </w:tcPr>
          <w:p w:rsidR="00974E0A" w:rsidRPr="003A6035" w:rsidRDefault="00D47330" w:rsidP="00290347">
            <w:pPr>
              <w:spacing w:line="360" w:lineRule="auto"/>
              <w:jc w:val="left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</w:rPr>
              <w:drawing>
                <wp:inline distT="0" distB="0" distL="0" distR="0" wp14:anchorId="4986C007" wp14:editId="5181996B">
                  <wp:extent cx="2441448" cy="1828800"/>
                  <wp:effectExtent l="0" t="0" r="0" b="0"/>
                  <wp:docPr id="21" name="Picture 21" descr="\\rx.umaryland.edu\users\homefolder\yaochen\Desktop\No subject\IMG_20180830_171050_resized_20180901_085743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rx.umaryland.edu\users\homefolder\yaochen\Desktop\No subject\IMG_20180830_171050_resized_20180901_085743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4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3AA" w:rsidRPr="003A6035" w:rsidRDefault="001E4D6A" w:rsidP="00D4733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3A6035">
              <w:rPr>
                <w:rFonts w:asciiTheme="majorHAnsi" w:hAnsiTheme="majorHAnsi"/>
                <w:b/>
                <w:sz w:val="24"/>
                <w:szCs w:val="24"/>
              </w:rPr>
              <w:t>发动机</w:t>
            </w:r>
          </w:p>
        </w:tc>
      </w:tr>
    </w:tbl>
    <w:p w:rsidR="00B91057" w:rsidRPr="003A6035" w:rsidRDefault="00B91057" w:rsidP="002047BF">
      <w:pPr>
        <w:spacing w:line="360" w:lineRule="auto"/>
        <w:jc w:val="center"/>
        <w:rPr>
          <w:rFonts w:asciiTheme="majorHAnsi" w:hAnsiTheme="majorHAnsi"/>
          <w:b/>
          <w:sz w:val="36"/>
          <w:szCs w:val="36"/>
        </w:rPr>
      </w:pPr>
    </w:p>
    <w:p w:rsidR="002047BF" w:rsidRPr="003A6035" w:rsidRDefault="002047BF" w:rsidP="00E659B8">
      <w:pPr>
        <w:spacing w:line="360" w:lineRule="auto"/>
        <w:jc w:val="left"/>
        <w:rPr>
          <w:rFonts w:asciiTheme="majorHAnsi" w:hAnsiTheme="majorHAnsi"/>
          <w:color w:val="FF0000"/>
          <w:sz w:val="30"/>
          <w:szCs w:val="30"/>
          <w:u w:val="single"/>
        </w:rPr>
      </w:pPr>
    </w:p>
    <w:sectPr w:rsidR="002047BF" w:rsidRPr="003A6035" w:rsidSect="002776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6D5" w:rsidRDefault="006506D5" w:rsidP="00C25F1E">
      <w:r>
        <w:separator/>
      </w:r>
    </w:p>
  </w:endnote>
  <w:endnote w:type="continuationSeparator" w:id="0">
    <w:p w:rsidR="006506D5" w:rsidRDefault="006506D5" w:rsidP="00C25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6D5" w:rsidRDefault="006506D5" w:rsidP="00C25F1E">
      <w:r>
        <w:separator/>
      </w:r>
    </w:p>
  </w:footnote>
  <w:footnote w:type="continuationSeparator" w:id="0">
    <w:p w:rsidR="006506D5" w:rsidRDefault="006506D5" w:rsidP="00C25F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7678D7"/>
    <w:multiLevelType w:val="multilevel"/>
    <w:tmpl w:val="1C38E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F1E"/>
    <w:rsid w:val="00013E14"/>
    <w:rsid w:val="00014AF8"/>
    <w:rsid w:val="0001642C"/>
    <w:rsid w:val="00017A40"/>
    <w:rsid w:val="00031301"/>
    <w:rsid w:val="00033509"/>
    <w:rsid w:val="00041ECA"/>
    <w:rsid w:val="0004348D"/>
    <w:rsid w:val="000435B4"/>
    <w:rsid w:val="00043E91"/>
    <w:rsid w:val="00050530"/>
    <w:rsid w:val="000523E9"/>
    <w:rsid w:val="000572F4"/>
    <w:rsid w:val="00060B2A"/>
    <w:rsid w:val="0006249E"/>
    <w:rsid w:val="000625FA"/>
    <w:rsid w:val="000630F5"/>
    <w:rsid w:val="0006450B"/>
    <w:rsid w:val="00067AA2"/>
    <w:rsid w:val="00073864"/>
    <w:rsid w:val="00077EC4"/>
    <w:rsid w:val="000854C4"/>
    <w:rsid w:val="00092F97"/>
    <w:rsid w:val="00094B6A"/>
    <w:rsid w:val="000A0C80"/>
    <w:rsid w:val="000A112F"/>
    <w:rsid w:val="000A32E3"/>
    <w:rsid w:val="000A3FDF"/>
    <w:rsid w:val="000B1A01"/>
    <w:rsid w:val="000B37EA"/>
    <w:rsid w:val="000C063F"/>
    <w:rsid w:val="000C1137"/>
    <w:rsid w:val="000C1CBE"/>
    <w:rsid w:val="000C2B15"/>
    <w:rsid w:val="000C37D4"/>
    <w:rsid w:val="000C639C"/>
    <w:rsid w:val="000D454F"/>
    <w:rsid w:val="000D4E6D"/>
    <w:rsid w:val="000E1125"/>
    <w:rsid w:val="000E115F"/>
    <w:rsid w:val="000E6A20"/>
    <w:rsid w:val="000F0DE3"/>
    <w:rsid w:val="000F7935"/>
    <w:rsid w:val="0010792D"/>
    <w:rsid w:val="0011246A"/>
    <w:rsid w:val="00112F15"/>
    <w:rsid w:val="0011454F"/>
    <w:rsid w:val="00115184"/>
    <w:rsid w:val="00127EF4"/>
    <w:rsid w:val="0013548F"/>
    <w:rsid w:val="0013642C"/>
    <w:rsid w:val="00136A13"/>
    <w:rsid w:val="001415C5"/>
    <w:rsid w:val="00141825"/>
    <w:rsid w:val="00144E5F"/>
    <w:rsid w:val="001505B6"/>
    <w:rsid w:val="001525EA"/>
    <w:rsid w:val="0016610F"/>
    <w:rsid w:val="00166FDB"/>
    <w:rsid w:val="00167619"/>
    <w:rsid w:val="00175315"/>
    <w:rsid w:val="00184FC8"/>
    <w:rsid w:val="001906F9"/>
    <w:rsid w:val="001A3D59"/>
    <w:rsid w:val="001B0983"/>
    <w:rsid w:val="001B69C7"/>
    <w:rsid w:val="001C1E23"/>
    <w:rsid w:val="001C5BB0"/>
    <w:rsid w:val="001C6A11"/>
    <w:rsid w:val="001D3688"/>
    <w:rsid w:val="001E15B7"/>
    <w:rsid w:val="001E1663"/>
    <w:rsid w:val="001E1CBF"/>
    <w:rsid w:val="001E2F3F"/>
    <w:rsid w:val="001E4D6A"/>
    <w:rsid w:val="001E7B84"/>
    <w:rsid w:val="001F3483"/>
    <w:rsid w:val="001F5B30"/>
    <w:rsid w:val="001F6194"/>
    <w:rsid w:val="00201D95"/>
    <w:rsid w:val="002047BF"/>
    <w:rsid w:val="002246E0"/>
    <w:rsid w:val="00231AA0"/>
    <w:rsid w:val="00233992"/>
    <w:rsid w:val="00234377"/>
    <w:rsid w:val="0025198F"/>
    <w:rsid w:val="00251BAA"/>
    <w:rsid w:val="00256F64"/>
    <w:rsid w:val="002607EA"/>
    <w:rsid w:val="0026590D"/>
    <w:rsid w:val="0026653F"/>
    <w:rsid w:val="00272C9F"/>
    <w:rsid w:val="002776B8"/>
    <w:rsid w:val="00282CB3"/>
    <w:rsid w:val="00286970"/>
    <w:rsid w:val="00290347"/>
    <w:rsid w:val="00293BE7"/>
    <w:rsid w:val="002A6BA8"/>
    <w:rsid w:val="002B3930"/>
    <w:rsid w:val="002C072C"/>
    <w:rsid w:val="002C0AF1"/>
    <w:rsid w:val="002C28A5"/>
    <w:rsid w:val="002C6ADD"/>
    <w:rsid w:val="002D0D7E"/>
    <w:rsid w:val="002D1703"/>
    <w:rsid w:val="002D56AB"/>
    <w:rsid w:val="002D7CB4"/>
    <w:rsid w:val="002E2AD3"/>
    <w:rsid w:val="002E2BFF"/>
    <w:rsid w:val="002E32A4"/>
    <w:rsid w:val="002E65A6"/>
    <w:rsid w:val="002F396D"/>
    <w:rsid w:val="002F56DB"/>
    <w:rsid w:val="00310D90"/>
    <w:rsid w:val="0031162D"/>
    <w:rsid w:val="00312F16"/>
    <w:rsid w:val="00322684"/>
    <w:rsid w:val="00325508"/>
    <w:rsid w:val="0032652B"/>
    <w:rsid w:val="00331AA3"/>
    <w:rsid w:val="00331EC6"/>
    <w:rsid w:val="00333E17"/>
    <w:rsid w:val="00334040"/>
    <w:rsid w:val="00334F62"/>
    <w:rsid w:val="00337E2C"/>
    <w:rsid w:val="00341038"/>
    <w:rsid w:val="003474BA"/>
    <w:rsid w:val="003511DC"/>
    <w:rsid w:val="00357987"/>
    <w:rsid w:val="003621A5"/>
    <w:rsid w:val="0036386F"/>
    <w:rsid w:val="00363D9E"/>
    <w:rsid w:val="00363F0C"/>
    <w:rsid w:val="00372BFD"/>
    <w:rsid w:val="00373DF1"/>
    <w:rsid w:val="00374A47"/>
    <w:rsid w:val="003769CC"/>
    <w:rsid w:val="00380CD4"/>
    <w:rsid w:val="0038126E"/>
    <w:rsid w:val="0039174F"/>
    <w:rsid w:val="0039332D"/>
    <w:rsid w:val="00394D91"/>
    <w:rsid w:val="003969AE"/>
    <w:rsid w:val="003970E1"/>
    <w:rsid w:val="003A06D7"/>
    <w:rsid w:val="003A4F6C"/>
    <w:rsid w:val="003A6035"/>
    <w:rsid w:val="003C057B"/>
    <w:rsid w:val="003C2A73"/>
    <w:rsid w:val="003C3A33"/>
    <w:rsid w:val="003D0253"/>
    <w:rsid w:val="003D3187"/>
    <w:rsid w:val="003E01CF"/>
    <w:rsid w:val="003E4DCD"/>
    <w:rsid w:val="003E5B80"/>
    <w:rsid w:val="00406508"/>
    <w:rsid w:val="0040680C"/>
    <w:rsid w:val="00407031"/>
    <w:rsid w:val="00407FE6"/>
    <w:rsid w:val="004117C5"/>
    <w:rsid w:val="00411A81"/>
    <w:rsid w:val="00427AA2"/>
    <w:rsid w:val="00433395"/>
    <w:rsid w:val="00433C16"/>
    <w:rsid w:val="00437F62"/>
    <w:rsid w:val="00440451"/>
    <w:rsid w:val="004427C6"/>
    <w:rsid w:val="00442EAE"/>
    <w:rsid w:val="00450E9F"/>
    <w:rsid w:val="00452238"/>
    <w:rsid w:val="00452EA5"/>
    <w:rsid w:val="004573C3"/>
    <w:rsid w:val="0047125A"/>
    <w:rsid w:val="004738BE"/>
    <w:rsid w:val="00480A70"/>
    <w:rsid w:val="00486F30"/>
    <w:rsid w:val="004903D0"/>
    <w:rsid w:val="00490E59"/>
    <w:rsid w:val="00497F28"/>
    <w:rsid w:val="004A0173"/>
    <w:rsid w:val="004A4FFC"/>
    <w:rsid w:val="004B3478"/>
    <w:rsid w:val="004B5723"/>
    <w:rsid w:val="004C404A"/>
    <w:rsid w:val="004C52F6"/>
    <w:rsid w:val="004C643E"/>
    <w:rsid w:val="004D5CF4"/>
    <w:rsid w:val="004E0662"/>
    <w:rsid w:val="004E471F"/>
    <w:rsid w:val="004F1BA4"/>
    <w:rsid w:val="004F6312"/>
    <w:rsid w:val="004F6E19"/>
    <w:rsid w:val="00507165"/>
    <w:rsid w:val="00517412"/>
    <w:rsid w:val="00525441"/>
    <w:rsid w:val="0052687C"/>
    <w:rsid w:val="00526E1A"/>
    <w:rsid w:val="0053443E"/>
    <w:rsid w:val="005374E6"/>
    <w:rsid w:val="00542DA0"/>
    <w:rsid w:val="005478C9"/>
    <w:rsid w:val="00561C1E"/>
    <w:rsid w:val="00565B36"/>
    <w:rsid w:val="00565E8E"/>
    <w:rsid w:val="00567F6F"/>
    <w:rsid w:val="00573174"/>
    <w:rsid w:val="00576524"/>
    <w:rsid w:val="0059028E"/>
    <w:rsid w:val="005926B5"/>
    <w:rsid w:val="00592B65"/>
    <w:rsid w:val="00595BB5"/>
    <w:rsid w:val="005A5150"/>
    <w:rsid w:val="005B0F6D"/>
    <w:rsid w:val="005B1730"/>
    <w:rsid w:val="005B204F"/>
    <w:rsid w:val="005B5243"/>
    <w:rsid w:val="005C1A73"/>
    <w:rsid w:val="005C2849"/>
    <w:rsid w:val="005C7E18"/>
    <w:rsid w:val="005D3D57"/>
    <w:rsid w:val="005D4307"/>
    <w:rsid w:val="005D4431"/>
    <w:rsid w:val="005D6B3F"/>
    <w:rsid w:val="005E6F92"/>
    <w:rsid w:val="005E735E"/>
    <w:rsid w:val="005F05AD"/>
    <w:rsid w:val="0060628D"/>
    <w:rsid w:val="0061187B"/>
    <w:rsid w:val="006147D5"/>
    <w:rsid w:val="00624EB6"/>
    <w:rsid w:val="0063260B"/>
    <w:rsid w:val="00633BD3"/>
    <w:rsid w:val="0063473B"/>
    <w:rsid w:val="00642534"/>
    <w:rsid w:val="00644230"/>
    <w:rsid w:val="006506D5"/>
    <w:rsid w:val="00650EC0"/>
    <w:rsid w:val="00653B4B"/>
    <w:rsid w:val="00655A82"/>
    <w:rsid w:val="0066155B"/>
    <w:rsid w:val="00662C8C"/>
    <w:rsid w:val="0066539C"/>
    <w:rsid w:val="00671A5A"/>
    <w:rsid w:val="006779DB"/>
    <w:rsid w:val="00684391"/>
    <w:rsid w:val="00686931"/>
    <w:rsid w:val="00693392"/>
    <w:rsid w:val="00697490"/>
    <w:rsid w:val="006A4AA1"/>
    <w:rsid w:val="006A55BF"/>
    <w:rsid w:val="006C41A1"/>
    <w:rsid w:val="006C54B2"/>
    <w:rsid w:val="006C798E"/>
    <w:rsid w:val="006C7E42"/>
    <w:rsid w:val="006F2AEC"/>
    <w:rsid w:val="006F7980"/>
    <w:rsid w:val="007034FC"/>
    <w:rsid w:val="007046A1"/>
    <w:rsid w:val="00715D03"/>
    <w:rsid w:val="00740234"/>
    <w:rsid w:val="00757D3A"/>
    <w:rsid w:val="007647C5"/>
    <w:rsid w:val="007729EC"/>
    <w:rsid w:val="007746B9"/>
    <w:rsid w:val="00780059"/>
    <w:rsid w:val="00780621"/>
    <w:rsid w:val="00786CF2"/>
    <w:rsid w:val="007901AC"/>
    <w:rsid w:val="0079213D"/>
    <w:rsid w:val="00796C69"/>
    <w:rsid w:val="007A5A36"/>
    <w:rsid w:val="007B2438"/>
    <w:rsid w:val="007B381D"/>
    <w:rsid w:val="007B5473"/>
    <w:rsid w:val="007B67D7"/>
    <w:rsid w:val="007C27A4"/>
    <w:rsid w:val="007C7E15"/>
    <w:rsid w:val="007D1606"/>
    <w:rsid w:val="007D67F1"/>
    <w:rsid w:val="007D7B0F"/>
    <w:rsid w:val="007E643B"/>
    <w:rsid w:val="007F1735"/>
    <w:rsid w:val="007F6BBC"/>
    <w:rsid w:val="00811264"/>
    <w:rsid w:val="00811BF8"/>
    <w:rsid w:val="008139CD"/>
    <w:rsid w:val="00821EFD"/>
    <w:rsid w:val="00822B8C"/>
    <w:rsid w:val="00826D03"/>
    <w:rsid w:val="00832198"/>
    <w:rsid w:val="00832615"/>
    <w:rsid w:val="0084189A"/>
    <w:rsid w:val="008452B1"/>
    <w:rsid w:val="0085306F"/>
    <w:rsid w:val="0086105E"/>
    <w:rsid w:val="008676A8"/>
    <w:rsid w:val="008747A5"/>
    <w:rsid w:val="00882A8F"/>
    <w:rsid w:val="00890E1F"/>
    <w:rsid w:val="00891BF8"/>
    <w:rsid w:val="008A22E3"/>
    <w:rsid w:val="008A3CFF"/>
    <w:rsid w:val="008A5F47"/>
    <w:rsid w:val="008A7943"/>
    <w:rsid w:val="008B22F3"/>
    <w:rsid w:val="008C02EC"/>
    <w:rsid w:val="008D5A91"/>
    <w:rsid w:val="008D5C6B"/>
    <w:rsid w:val="008E49DB"/>
    <w:rsid w:val="008E5495"/>
    <w:rsid w:val="008F696B"/>
    <w:rsid w:val="009048E0"/>
    <w:rsid w:val="00921B54"/>
    <w:rsid w:val="00921CD0"/>
    <w:rsid w:val="009271D3"/>
    <w:rsid w:val="00927CE7"/>
    <w:rsid w:val="009305B4"/>
    <w:rsid w:val="009350B9"/>
    <w:rsid w:val="00937B9F"/>
    <w:rsid w:val="009440B4"/>
    <w:rsid w:val="00947535"/>
    <w:rsid w:val="00957DB2"/>
    <w:rsid w:val="00963075"/>
    <w:rsid w:val="009642C7"/>
    <w:rsid w:val="0096562A"/>
    <w:rsid w:val="00966487"/>
    <w:rsid w:val="00970115"/>
    <w:rsid w:val="009716AF"/>
    <w:rsid w:val="00974E0A"/>
    <w:rsid w:val="009805D5"/>
    <w:rsid w:val="0098752D"/>
    <w:rsid w:val="009A37FD"/>
    <w:rsid w:val="009C6948"/>
    <w:rsid w:val="009D0BF5"/>
    <w:rsid w:val="009D2C2A"/>
    <w:rsid w:val="009D63AA"/>
    <w:rsid w:val="009D688B"/>
    <w:rsid w:val="009D6EDC"/>
    <w:rsid w:val="009E1425"/>
    <w:rsid w:val="009F0F65"/>
    <w:rsid w:val="009F3B62"/>
    <w:rsid w:val="00A062BE"/>
    <w:rsid w:val="00A06380"/>
    <w:rsid w:val="00A06DB8"/>
    <w:rsid w:val="00A10B22"/>
    <w:rsid w:val="00A11729"/>
    <w:rsid w:val="00A1318B"/>
    <w:rsid w:val="00A26FCA"/>
    <w:rsid w:val="00A32F92"/>
    <w:rsid w:val="00A34391"/>
    <w:rsid w:val="00A405C2"/>
    <w:rsid w:val="00A500D6"/>
    <w:rsid w:val="00A5159B"/>
    <w:rsid w:val="00A546BA"/>
    <w:rsid w:val="00A654D9"/>
    <w:rsid w:val="00A70149"/>
    <w:rsid w:val="00A70441"/>
    <w:rsid w:val="00A75944"/>
    <w:rsid w:val="00A9788F"/>
    <w:rsid w:val="00AA1AC8"/>
    <w:rsid w:val="00AC1480"/>
    <w:rsid w:val="00AC4DD1"/>
    <w:rsid w:val="00AC5354"/>
    <w:rsid w:val="00AD1F8E"/>
    <w:rsid w:val="00AD4CFB"/>
    <w:rsid w:val="00AE14DF"/>
    <w:rsid w:val="00AE2913"/>
    <w:rsid w:val="00AE3D1D"/>
    <w:rsid w:val="00AE408E"/>
    <w:rsid w:val="00AF424C"/>
    <w:rsid w:val="00AF5456"/>
    <w:rsid w:val="00AF6BFC"/>
    <w:rsid w:val="00B126BE"/>
    <w:rsid w:val="00B17381"/>
    <w:rsid w:val="00B22CE8"/>
    <w:rsid w:val="00B26230"/>
    <w:rsid w:val="00B27096"/>
    <w:rsid w:val="00B313B7"/>
    <w:rsid w:val="00B40BAD"/>
    <w:rsid w:val="00B55303"/>
    <w:rsid w:val="00B56892"/>
    <w:rsid w:val="00B603E2"/>
    <w:rsid w:val="00B6169D"/>
    <w:rsid w:val="00B65C31"/>
    <w:rsid w:val="00B74EA7"/>
    <w:rsid w:val="00B84980"/>
    <w:rsid w:val="00B8668D"/>
    <w:rsid w:val="00B91057"/>
    <w:rsid w:val="00B93E68"/>
    <w:rsid w:val="00B975E0"/>
    <w:rsid w:val="00BA00F7"/>
    <w:rsid w:val="00BA2DBB"/>
    <w:rsid w:val="00BA3585"/>
    <w:rsid w:val="00BA4F26"/>
    <w:rsid w:val="00BB0671"/>
    <w:rsid w:val="00BB407B"/>
    <w:rsid w:val="00BC4B36"/>
    <w:rsid w:val="00BC4F99"/>
    <w:rsid w:val="00BC5AB5"/>
    <w:rsid w:val="00BD05B5"/>
    <w:rsid w:val="00BD1D02"/>
    <w:rsid w:val="00BD546D"/>
    <w:rsid w:val="00BD5EA0"/>
    <w:rsid w:val="00BF7F61"/>
    <w:rsid w:val="00C00D33"/>
    <w:rsid w:val="00C04926"/>
    <w:rsid w:val="00C06A5A"/>
    <w:rsid w:val="00C07445"/>
    <w:rsid w:val="00C11392"/>
    <w:rsid w:val="00C11C10"/>
    <w:rsid w:val="00C12679"/>
    <w:rsid w:val="00C2062D"/>
    <w:rsid w:val="00C223F9"/>
    <w:rsid w:val="00C239A6"/>
    <w:rsid w:val="00C25F1E"/>
    <w:rsid w:val="00C267B0"/>
    <w:rsid w:val="00C27442"/>
    <w:rsid w:val="00C37565"/>
    <w:rsid w:val="00C424EE"/>
    <w:rsid w:val="00C539ED"/>
    <w:rsid w:val="00C62945"/>
    <w:rsid w:val="00C70BAD"/>
    <w:rsid w:val="00C74E30"/>
    <w:rsid w:val="00C75093"/>
    <w:rsid w:val="00C75D33"/>
    <w:rsid w:val="00C76ADF"/>
    <w:rsid w:val="00C818C7"/>
    <w:rsid w:val="00CA0BE3"/>
    <w:rsid w:val="00CA1276"/>
    <w:rsid w:val="00CA53FB"/>
    <w:rsid w:val="00CB79AA"/>
    <w:rsid w:val="00CC14EA"/>
    <w:rsid w:val="00CD2A20"/>
    <w:rsid w:val="00CD6679"/>
    <w:rsid w:val="00CE3D48"/>
    <w:rsid w:val="00CE3D82"/>
    <w:rsid w:val="00CF3C4E"/>
    <w:rsid w:val="00D01460"/>
    <w:rsid w:val="00D038E3"/>
    <w:rsid w:val="00D04A25"/>
    <w:rsid w:val="00D05B05"/>
    <w:rsid w:val="00D05D65"/>
    <w:rsid w:val="00D064DD"/>
    <w:rsid w:val="00D06998"/>
    <w:rsid w:val="00D06ADD"/>
    <w:rsid w:val="00D13CAA"/>
    <w:rsid w:val="00D14F93"/>
    <w:rsid w:val="00D15E56"/>
    <w:rsid w:val="00D16320"/>
    <w:rsid w:val="00D20462"/>
    <w:rsid w:val="00D2384A"/>
    <w:rsid w:val="00D25EAA"/>
    <w:rsid w:val="00D316EE"/>
    <w:rsid w:val="00D31D1C"/>
    <w:rsid w:val="00D31EE5"/>
    <w:rsid w:val="00D34992"/>
    <w:rsid w:val="00D44801"/>
    <w:rsid w:val="00D44F94"/>
    <w:rsid w:val="00D45B51"/>
    <w:rsid w:val="00D47088"/>
    <w:rsid w:val="00D47330"/>
    <w:rsid w:val="00D47BFE"/>
    <w:rsid w:val="00D622EF"/>
    <w:rsid w:val="00D670EF"/>
    <w:rsid w:val="00D71454"/>
    <w:rsid w:val="00D7149C"/>
    <w:rsid w:val="00D723B9"/>
    <w:rsid w:val="00D73FC4"/>
    <w:rsid w:val="00D801BC"/>
    <w:rsid w:val="00D80CA3"/>
    <w:rsid w:val="00D82A00"/>
    <w:rsid w:val="00D84703"/>
    <w:rsid w:val="00D84D54"/>
    <w:rsid w:val="00D928C9"/>
    <w:rsid w:val="00D939BB"/>
    <w:rsid w:val="00D95825"/>
    <w:rsid w:val="00D97366"/>
    <w:rsid w:val="00DA4903"/>
    <w:rsid w:val="00DB580C"/>
    <w:rsid w:val="00DB7D26"/>
    <w:rsid w:val="00DC1889"/>
    <w:rsid w:val="00DC22D9"/>
    <w:rsid w:val="00DC5BC0"/>
    <w:rsid w:val="00DC5CE7"/>
    <w:rsid w:val="00DD749A"/>
    <w:rsid w:val="00DD75CE"/>
    <w:rsid w:val="00DE0008"/>
    <w:rsid w:val="00DE1D2F"/>
    <w:rsid w:val="00DE4683"/>
    <w:rsid w:val="00DF0733"/>
    <w:rsid w:val="00DF29C9"/>
    <w:rsid w:val="00E03556"/>
    <w:rsid w:val="00E163A8"/>
    <w:rsid w:val="00E200F6"/>
    <w:rsid w:val="00E23DAF"/>
    <w:rsid w:val="00E3367C"/>
    <w:rsid w:val="00E34C1B"/>
    <w:rsid w:val="00E4009F"/>
    <w:rsid w:val="00E412D0"/>
    <w:rsid w:val="00E45836"/>
    <w:rsid w:val="00E506F4"/>
    <w:rsid w:val="00E55ACB"/>
    <w:rsid w:val="00E57B5B"/>
    <w:rsid w:val="00E57BAB"/>
    <w:rsid w:val="00E659B8"/>
    <w:rsid w:val="00E87726"/>
    <w:rsid w:val="00E94892"/>
    <w:rsid w:val="00E94BD7"/>
    <w:rsid w:val="00EA1723"/>
    <w:rsid w:val="00EA36F8"/>
    <w:rsid w:val="00EC6B15"/>
    <w:rsid w:val="00ED317E"/>
    <w:rsid w:val="00ED45D9"/>
    <w:rsid w:val="00ED4850"/>
    <w:rsid w:val="00EE7D67"/>
    <w:rsid w:val="00EF51E6"/>
    <w:rsid w:val="00EF5279"/>
    <w:rsid w:val="00EF6802"/>
    <w:rsid w:val="00F00A8A"/>
    <w:rsid w:val="00F04E57"/>
    <w:rsid w:val="00F05F41"/>
    <w:rsid w:val="00F06E73"/>
    <w:rsid w:val="00F1090B"/>
    <w:rsid w:val="00F10D60"/>
    <w:rsid w:val="00F1494A"/>
    <w:rsid w:val="00F14DCE"/>
    <w:rsid w:val="00F17ED7"/>
    <w:rsid w:val="00F22728"/>
    <w:rsid w:val="00F22B8E"/>
    <w:rsid w:val="00F23FC9"/>
    <w:rsid w:val="00F25B81"/>
    <w:rsid w:val="00F2697D"/>
    <w:rsid w:val="00F27346"/>
    <w:rsid w:val="00F32043"/>
    <w:rsid w:val="00F32D58"/>
    <w:rsid w:val="00F334C1"/>
    <w:rsid w:val="00F361AD"/>
    <w:rsid w:val="00F37F72"/>
    <w:rsid w:val="00F40296"/>
    <w:rsid w:val="00F408CC"/>
    <w:rsid w:val="00F43332"/>
    <w:rsid w:val="00F44628"/>
    <w:rsid w:val="00F464CF"/>
    <w:rsid w:val="00F46A02"/>
    <w:rsid w:val="00F51F27"/>
    <w:rsid w:val="00F53C55"/>
    <w:rsid w:val="00F55213"/>
    <w:rsid w:val="00F560E5"/>
    <w:rsid w:val="00F579F5"/>
    <w:rsid w:val="00F64D5E"/>
    <w:rsid w:val="00F65A0C"/>
    <w:rsid w:val="00F66967"/>
    <w:rsid w:val="00F67DAA"/>
    <w:rsid w:val="00F81306"/>
    <w:rsid w:val="00F84975"/>
    <w:rsid w:val="00F91805"/>
    <w:rsid w:val="00F97277"/>
    <w:rsid w:val="00F97627"/>
    <w:rsid w:val="00FA0D39"/>
    <w:rsid w:val="00FA2600"/>
    <w:rsid w:val="00FA5FDF"/>
    <w:rsid w:val="00FA73AD"/>
    <w:rsid w:val="00FA7CB3"/>
    <w:rsid w:val="00FB327A"/>
    <w:rsid w:val="00FC6420"/>
    <w:rsid w:val="00FC6DA0"/>
    <w:rsid w:val="00FD2712"/>
    <w:rsid w:val="00FE5324"/>
    <w:rsid w:val="00FF4E3E"/>
    <w:rsid w:val="00FF70AD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6B8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25F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25F1E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C25F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C25F1E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47B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305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355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556"/>
    <w:rPr>
      <w:sz w:val="18"/>
      <w:szCs w:val="18"/>
    </w:rPr>
  </w:style>
  <w:style w:type="paragraph" w:customStyle="1" w:styleId="src">
    <w:name w:val="src"/>
    <w:basedOn w:val="Normal"/>
    <w:rsid w:val="007729EC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6B8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25F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25F1E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C25F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C25F1E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47B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305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355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556"/>
    <w:rPr>
      <w:sz w:val="18"/>
      <w:szCs w:val="18"/>
    </w:rPr>
  </w:style>
  <w:style w:type="paragraph" w:customStyle="1" w:styleId="src">
    <w:name w:val="src"/>
    <w:basedOn w:val="Normal"/>
    <w:rsid w:val="007729EC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9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Chen, Yao</cp:lastModifiedBy>
  <cp:revision>33</cp:revision>
  <cp:lastPrinted>2018-08-26T10:47:00Z</cp:lastPrinted>
  <dcterms:created xsi:type="dcterms:W3CDTF">2018-09-05T17:00:00Z</dcterms:created>
  <dcterms:modified xsi:type="dcterms:W3CDTF">2018-09-05T17:50:00Z</dcterms:modified>
</cp:coreProperties>
</file>